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5E53D" w14:textId="77777777" w:rsidR="00EA10A9" w:rsidRPr="00AE34F7" w:rsidRDefault="00540922" w:rsidP="00AE34F7">
      <w:pPr>
        <w:spacing w:after="0" w:line="240" w:lineRule="auto"/>
        <w:ind w:right="-648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E34F7">
        <w:rPr>
          <w:rFonts w:ascii="Times New Roman" w:hAnsi="Times New Roman" w:cs="Times New Roman"/>
          <w:sz w:val="28"/>
          <w:szCs w:val="28"/>
        </w:rPr>
        <w:t xml:space="preserve">PHÒNG </w:t>
      </w:r>
      <w:r>
        <w:rPr>
          <w:rFonts w:ascii="Times New Roman" w:hAnsi="Times New Roman" w:cs="Times New Roman"/>
          <w:sz w:val="28"/>
          <w:szCs w:val="28"/>
        </w:rPr>
        <w:t>GD&amp;ĐT</w:t>
      </w:r>
      <w:r w:rsidR="00AE34F7">
        <w:rPr>
          <w:rFonts w:ascii="Times New Roman" w:hAnsi="Times New Roman" w:cs="Times New Roman"/>
          <w:sz w:val="28"/>
          <w:szCs w:val="28"/>
        </w:rPr>
        <w:t xml:space="preserve"> </w:t>
      </w:r>
      <w:r w:rsidR="00D358D8">
        <w:rPr>
          <w:rFonts w:ascii="Times New Roman" w:hAnsi="Times New Roman" w:cs="Times New Roman"/>
          <w:sz w:val="28"/>
          <w:szCs w:val="28"/>
        </w:rPr>
        <w:t xml:space="preserve">HUYỆN </w:t>
      </w:r>
      <w:r w:rsidR="00AE34F7">
        <w:rPr>
          <w:rFonts w:ascii="Times New Roman" w:hAnsi="Times New Roman" w:cs="Times New Roman"/>
          <w:sz w:val="28"/>
          <w:szCs w:val="28"/>
        </w:rPr>
        <w:t>ĐẠI LỘC</w:t>
      </w:r>
      <w:r w:rsidR="00AE34F7">
        <w:rPr>
          <w:rFonts w:ascii="Times New Roman" w:hAnsi="Times New Roman" w:cs="Times New Roman"/>
          <w:sz w:val="28"/>
          <w:szCs w:val="28"/>
        </w:rPr>
        <w:tab/>
      </w:r>
      <w:r w:rsidR="00AE34F7">
        <w:rPr>
          <w:rFonts w:ascii="Times New Roman" w:hAnsi="Times New Roman" w:cs="Times New Roman"/>
          <w:sz w:val="28"/>
          <w:szCs w:val="28"/>
        </w:rPr>
        <w:tab/>
      </w:r>
      <w:r w:rsidR="00AE34F7">
        <w:rPr>
          <w:rFonts w:ascii="Times New Roman" w:hAnsi="Times New Roman" w:cs="Times New Roman"/>
          <w:sz w:val="28"/>
          <w:szCs w:val="28"/>
        </w:rPr>
        <w:tab/>
      </w:r>
      <w:r w:rsidR="00AE34F7" w:rsidRPr="00AE34F7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14:paraId="64584613" w14:textId="77777777" w:rsidR="00AE34F7" w:rsidRPr="00AE34F7" w:rsidRDefault="00AE34F7" w:rsidP="00AE34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34F7">
        <w:rPr>
          <w:rFonts w:ascii="Times New Roman" w:hAnsi="Times New Roman" w:cs="Times New Roman"/>
          <w:b/>
          <w:sz w:val="28"/>
          <w:szCs w:val="28"/>
        </w:rPr>
        <w:t xml:space="preserve">TRƯỜNG </w:t>
      </w:r>
      <w:r w:rsidRPr="00D46C12">
        <w:rPr>
          <w:rFonts w:ascii="Times New Roman" w:hAnsi="Times New Roman" w:cs="Times New Roman"/>
          <w:b/>
          <w:sz w:val="28"/>
          <w:szCs w:val="28"/>
          <w:u w:val="single"/>
        </w:rPr>
        <w:t>TH NGUYỄN</w:t>
      </w:r>
      <w:r w:rsidRPr="00AE34F7">
        <w:rPr>
          <w:rFonts w:ascii="Times New Roman" w:hAnsi="Times New Roman" w:cs="Times New Roman"/>
          <w:b/>
          <w:sz w:val="28"/>
          <w:szCs w:val="28"/>
        </w:rPr>
        <w:t xml:space="preserve"> CÔNG SÁU</w:t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  <w:u w:val="single"/>
        </w:rPr>
        <w:t>Độc lập – Tự do – Hạnh phúc</w:t>
      </w:r>
    </w:p>
    <w:p w14:paraId="29853CD7" w14:textId="77777777" w:rsidR="00AE34F7" w:rsidRDefault="00AE34F7" w:rsidP="00AE34F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777BDA32" w14:textId="3DA9F6C0" w:rsidR="00AE34F7" w:rsidRPr="00AE34F7" w:rsidRDefault="007F47C8" w:rsidP="007F47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14:paraId="656EA50D" w14:textId="77777777" w:rsidR="00AE34F7" w:rsidRDefault="00AE34F7" w:rsidP="001B6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ECB59" w14:textId="695F29AD" w:rsidR="001B630C" w:rsidRDefault="001B630C" w:rsidP="00FB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0C">
        <w:rPr>
          <w:rFonts w:ascii="Times New Roman" w:hAnsi="Times New Roman" w:cs="Times New Roman"/>
          <w:b/>
          <w:sz w:val="28"/>
          <w:szCs w:val="28"/>
        </w:rPr>
        <w:t>KẾ HOẠCH</w:t>
      </w:r>
      <w:r w:rsidR="0004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B23">
        <w:rPr>
          <w:rFonts w:ascii="Times New Roman" w:hAnsi="Times New Roman" w:cs="Times New Roman"/>
          <w:b/>
          <w:sz w:val="28"/>
          <w:szCs w:val="28"/>
        </w:rPr>
        <w:t xml:space="preserve">DẠY HỌC </w:t>
      </w:r>
      <w:r w:rsidR="009F375A">
        <w:rPr>
          <w:rFonts w:ascii="Times New Roman" w:hAnsi="Times New Roman" w:cs="Times New Roman"/>
          <w:b/>
          <w:sz w:val="28"/>
          <w:szCs w:val="28"/>
        </w:rPr>
        <w:t>GD KN</w:t>
      </w:r>
      <w:r w:rsidR="001B4A28">
        <w:rPr>
          <w:rFonts w:ascii="Times New Roman" w:hAnsi="Times New Roman" w:cs="Times New Roman"/>
          <w:b/>
          <w:sz w:val="28"/>
          <w:szCs w:val="28"/>
        </w:rPr>
        <w:t>S</w:t>
      </w:r>
    </w:p>
    <w:p w14:paraId="468322CE" w14:textId="795F2DE9" w:rsidR="001B4A28" w:rsidRDefault="001B4A28" w:rsidP="00AE3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ĐSTV+ ATGT+CSM</w:t>
      </w:r>
    </w:p>
    <w:p w14:paraId="128BF731" w14:textId="2E712AC9" w:rsidR="001B630C" w:rsidRDefault="001B630C" w:rsidP="00AE3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0C">
        <w:rPr>
          <w:rFonts w:ascii="Times New Roman" w:hAnsi="Times New Roman" w:cs="Times New Roman"/>
          <w:b/>
          <w:sz w:val="28"/>
          <w:szCs w:val="28"/>
        </w:rPr>
        <w:t>NĂM HỌC 202</w:t>
      </w:r>
      <w:r w:rsidR="00ED2F05">
        <w:rPr>
          <w:rFonts w:ascii="Times New Roman" w:hAnsi="Times New Roman" w:cs="Times New Roman"/>
          <w:b/>
          <w:sz w:val="28"/>
          <w:szCs w:val="28"/>
        </w:rPr>
        <w:t>3</w:t>
      </w:r>
      <w:r w:rsidRPr="001B630C">
        <w:rPr>
          <w:rFonts w:ascii="Times New Roman" w:hAnsi="Times New Roman" w:cs="Times New Roman"/>
          <w:b/>
          <w:sz w:val="28"/>
          <w:szCs w:val="28"/>
        </w:rPr>
        <w:t>-202</w:t>
      </w:r>
      <w:r w:rsidR="00ED2F05">
        <w:rPr>
          <w:rFonts w:ascii="Times New Roman" w:hAnsi="Times New Roman" w:cs="Times New Roman"/>
          <w:b/>
          <w:sz w:val="28"/>
          <w:szCs w:val="28"/>
        </w:rPr>
        <w:t>4</w:t>
      </w:r>
    </w:p>
    <w:p w14:paraId="1E96CED2" w14:textId="55C46D48" w:rsidR="00FB3D17" w:rsidRPr="00FB3D17" w:rsidRDefault="00FB3D17" w:rsidP="00FB3D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Pr="00FB3D17">
        <w:rPr>
          <w:rFonts w:ascii="Times New Roman" w:hAnsi="Times New Roman" w:cs="Times New Roman"/>
          <w:b/>
          <w:sz w:val="28"/>
          <w:szCs w:val="28"/>
        </w:rPr>
        <w:t>Giáo dục Kĩ năng sống</w:t>
      </w:r>
      <w:r w:rsidR="002233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233A9">
        <w:rPr>
          <w:rFonts w:ascii="Times New Roman" w:hAnsi="Times New Roman" w:cs="Times New Roman"/>
          <w:b/>
          <w:sz w:val="28"/>
          <w:szCs w:val="28"/>
        </w:rPr>
        <w:t>( Lớ</w:t>
      </w:r>
      <w:r w:rsidR="006536DF">
        <w:rPr>
          <w:rFonts w:ascii="Times New Roman" w:hAnsi="Times New Roman" w:cs="Times New Roman"/>
          <w:b/>
          <w:sz w:val="28"/>
          <w:szCs w:val="28"/>
        </w:rPr>
        <w:t>p</w:t>
      </w:r>
      <w:proofErr w:type="gramEnd"/>
      <w:r w:rsidR="006536DF">
        <w:rPr>
          <w:rFonts w:ascii="Times New Roman" w:hAnsi="Times New Roman" w:cs="Times New Roman"/>
          <w:b/>
          <w:sz w:val="28"/>
          <w:szCs w:val="28"/>
        </w:rPr>
        <w:t xml:space="preserve"> 2)</w:t>
      </w:r>
    </w:p>
    <w:p w14:paraId="2A0D5AA3" w14:textId="6BA133ED" w:rsidR="007F47C8" w:rsidRDefault="007F47C8" w:rsidP="00FB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336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6269"/>
        <w:gridCol w:w="1559"/>
        <w:gridCol w:w="3702"/>
        <w:gridCol w:w="850"/>
      </w:tblGrid>
      <w:tr w:rsidR="007F47C8" w14:paraId="47CC4530" w14:textId="77777777" w:rsidTr="00BE1616">
        <w:trPr>
          <w:jc w:val="center"/>
        </w:trPr>
        <w:tc>
          <w:tcPr>
            <w:tcW w:w="988" w:type="dxa"/>
          </w:tcPr>
          <w:p w14:paraId="5D5AE38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6269" w:type="dxa"/>
          </w:tcPr>
          <w:p w14:paraId="02D864E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bài dạy</w:t>
            </w:r>
          </w:p>
        </w:tc>
        <w:tc>
          <w:tcPr>
            <w:tcW w:w="1559" w:type="dxa"/>
          </w:tcPr>
          <w:p w14:paraId="42A2B83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Tiết/Thời lượng</w:t>
            </w:r>
          </w:p>
        </w:tc>
        <w:tc>
          <w:tcPr>
            <w:tcW w:w="3702" w:type="dxa"/>
          </w:tcPr>
          <w:p w14:paraId="77831EA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850" w:type="dxa"/>
          </w:tcPr>
          <w:p w14:paraId="7C3CE93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F47C8" w14:paraId="379A7135" w14:textId="77777777" w:rsidTr="00BE1616">
        <w:trPr>
          <w:jc w:val="center"/>
        </w:trPr>
        <w:tc>
          <w:tcPr>
            <w:tcW w:w="988" w:type="dxa"/>
          </w:tcPr>
          <w:p w14:paraId="02872AA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69" w:type="dxa"/>
          </w:tcPr>
          <w:p w14:paraId="167C88A3" w14:textId="77777777" w:rsidR="007F47C8" w:rsidRPr="001B630C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Tác phong nghiêm chỉnh, gọn gàng</w:t>
            </w:r>
          </w:p>
        </w:tc>
        <w:tc>
          <w:tcPr>
            <w:tcW w:w="1559" w:type="dxa"/>
          </w:tcPr>
          <w:p w14:paraId="429296A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0CA97EE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D76F4C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46BB6BBF" w14:textId="77777777" w:rsidTr="00BE1616">
        <w:trPr>
          <w:jc w:val="center"/>
        </w:trPr>
        <w:tc>
          <w:tcPr>
            <w:tcW w:w="988" w:type="dxa"/>
          </w:tcPr>
          <w:p w14:paraId="3AF5C71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69" w:type="dxa"/>
          </w:tcPr>
          <w:p w14:paraId="01E35FC0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Tác phong nghiêm chỉnh, gọn gàng</w:t>
            </w:r>
          </w:p>
        </w:tc>
        <w:tc>
          <w:tcPr>
            <w:tcW w:w="1559" w:type="dxa"/>
          </w:tcPr>
          <w:p w14:paraId="0ADD0A8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5CEA160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B5C808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7B0BDD42" w14:textId="77777777" w:rsidTr="00BE1616">
        <w:trPr>
          <w:jc w:val="center"/>
        </w:trPr>
        <w:tc>
          <w:tcPr>
            <w:tcW w:w="988" w:type="dxa"/>
          </w:tcPr>
          <w:p w14:paraId="1F215AC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69" w:type="dxa"/>
          </w:tcPr>
          <w:p w14:paraId="5DA43658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Chăm chỉ học tập</w:t>
            </w:r>
          </w:p>
        </w:tc>
        <w:tc>
          <w:tcPr>
            <w:tcW w:w="1559" w:type="dxa"/>
          </w:tcPr>
          <w:p w14:paraId="7FC5B4B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5EB1EBA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AA946B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49D6BFBC" w14:textId="77777777" w:rsidTr="00BE1616">
        <w:trPr>
          <w:jc w:val="center"/>
        </w:trPr>
        <w:tc>
          <w:tcPr>
            <w:tcW w:w="988" w:type="dxa"/>
          </w:tcPr>
          <w:p w14:paraId="11341EF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69" w:type="dxa"/>
          </w:tcPr>
          <w:p w14:paraId="1793E808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Chăm chỉ học tập</w:t>
            </w:r>
          </w:p>
        </w:tc>
        <w:tc>
          <w:tcPr>
            <w:tcW w:w="1559" w:type="dxa"/>
          </w:tcPr>
          <w:p w14:paraId="203944A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500AF0D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EC72B5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114A63BA" w14:textId="77777777" w:rsidTr="00BE1616">
        <w:trPr>
          <w:jc w:val="center"/>
        </w:trPr>
        <w:tc>
          <w:tcPr>
            <w:tcW w:w="988" w:type="dxa"/>
          </w:tcPr>
          <w:p w14:paraId="4E86774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69" w:type="dxa"/>
          </w:tcPr>
          <w:p w14:paraId="179B7CF2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Lễ phép với thầy cô giáo</w:t>
            </w:r>
          </w:p>
        </w:tc>
        <w:tc>
          <w:tcPr>
            <w:tcW w:w="1559" w:type="dxa"/>
          </w:tcPr>
          <w:p w14:paraId="43151DB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1C20D79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2FC3A0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0B5A154B" w14:textId="77777777" w:rsidTr="00BE1616">
        <w:trPr>
          <w:jc w:val="center"/>
        </w:trPr>
        <w:tc>
          <w:tcPr>
            <w:tcW w:w="988" w:type="dxa"/>
          </w:tcPr>
          <w:p w14:paraId="6DE099D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69" w:type="dxa"/>
          </w:tcPr>
          <w:p w14:paraId="5C7B44BE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Lễ phép với thầy cô giáo</w:t>
            </w:r>
          </w:p>
        </w:tc>
        <w:tc>
          <w:tcPr>
            <w:tcW w:w="1559" w:type="dxa"/>
          </w:tcPr>
          <w:p w14:paraId="0009134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7736487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887C33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399B1CAD" w14:textId="77777777" w:rsidTr="00BE1616">
        <w:trPr>
          <w:jc w:val="center"/>
        </w:trPr>
        <w:tc>
          <w:tcPr>
            <w:tcW w:w="988" w:type="dxa"/>
          </w:tcPr>
          <w:p w14:paraId="19EF83C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69" w:type="dxa"/>
          </w:tcPr>
          <w:p w14:paraId="149F8FF0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175">
              <w:rPr>
                <w:rFonts w:ascii="Times New Roman" w:hAnsi="Times New Roman" w:cs="Times New Roman"/>
                <w:sz w:val="28"/>
                <w:szCs w:val="28"/>
              </w:rPr>
              <w:t xml:space="preserve">Bài 4: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Cảm ơn, xin lỗi trong giao tiếp</w:t>
            </w:r>
          </w:p>
        </w:tc>
        <w:tc>
          <w:tcPr>
            <w:tcW w:w="1559" w:type="dxa"/>
          </w:tcPr>
          <w:p w14:paraId="48619C7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63BC567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B4F3B1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1D767914" w14:textId="77777777" w:rsidTr="00BE1616">
        <w:trPr>
          <w:jc w:val="center"/>
        </w:trPr>
        <w:tc>
          <w:tcPr>
            <w:tcW w:w="988" w:type="dxa"/>
          </w:tcPr>
          <w:p w14:paraId="0EA7F69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269" w:type="dxa"/>
          </w:tcPr>
          <w:p w14:paraId="5CAB94E2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175">
              <w:rPr>
                <w:rFonts w:ascii="Times New Roman" w:hAnsi="Times New Roman" w:cs="Times New Roman"/>
                <w:sz w:val="28"/>
                <w:szCs w:val="28"/>
              </w:rPr>
              <w:t xml:space="preserve">Bài 4: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Cảm ơn, xin lỗi trong giao tiếp</w:t>
            </w:r>
          </w:p>
        </w:tc>
        <w:tc>
          <w:tcPr>
            <w:tcW w:w="1559" w:type="dxa"/>
          </w:tcPr>
          <w:p w14:paraId="3D7B8B6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479EC39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0C1FF9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51003B1A" w14:textId="77777777" w:rsidTr="00BE1616">
        <w:trPr>
          <w:jc w:val="center"/>
        </w:trPr>
        <w:tc>
          <w:tcPr>
            <w:tcW w:w="988" w:type="dxa"/>
          </w:tcPr>
          <w:p w14:paraId="650FC37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269" w:type="dxa"/>
          </w:tcPr>
          <w:p w14:paraId="28CA85D9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Kết nối gia đình với nhà trường</w:t>
            </w:r>
          </w:p>
        </w:tc>
        <w:tc>
          <w:tcPr>
            <w:tcW w:w="1559" w:type="dxa"/>
          </w:tcPr>
          <w:p w14:paraId="7C7D929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786DDD5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9D0F97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9416D33" w14:textId="77777777" w:rsidTr="00BE1616">
        <w:trPr>
          <w:jc w:val="center"/>
        </w:trPr>
        <w:tc>
          <w:tcPr>
            <w:tcW w:w="988" w:type="dxa"/>
          </w:tcPr>
          <w:p w14:paraId="10E8369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269" w:type="dxa"/>
          </w:tcPr>
          <w:p w14:paraId="378389D6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Kết nối gia đình với nhà trường</w:t>
            </w:r>
          </w:p>
        </w:tc>
        <w:tc>
          <w:tcPr>
            <w:tcW w:w="1559" w:type="dxa"/>
          </w:tcPr>
          <w:p w14:paraId="4C4BB30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0F20F18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DDED94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7ACEA405" w14:textId="77777777" w:rsidTr="00BE1616">
        <w:trPr>
          <w:jc w:val="center"/>
        </w:trPr>
        <w:tc>
          <w:tcPr>
            <w:tcW w:w="988" w:type="dxa"/>
          </w:tcPr>
          <w:p w14:paraId="0E072E9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269" w:type="dxa"/>
          </w:tcPr>
          <w:p w14:paraId="44935ABB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Giúp đỡ bạn bè, người khác trong trường học</w:t>
            </w:r>
          </w:p>
        </w:tc>
        <w:tc>
          <w:tcPr>
            <w:tcW w:w="1559" w:type="dxa"/>
          </w:tcPr>
          <w:p w14:paraId="640C85C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4F753F4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00A00D4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4A121DA9" w14:textId="77777777" w:rsidTr="00BE1616">
        <w:trPr>
          <w:jc w:val="center"/>
        </w:trPr>
        <w:tc>
          <w:tcPr>
            <w:tcW w:w="988" w:type="dxa"/>
          </w:tcPr>
          <w:p w14:paraId="6477604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269" w:type="dxa"/>
          </w:tcPr>
          <w:p w14:paraId="52B6805A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Giúp đỡ bạn bè, người khác trong trường học</w:t>
            </w:r>
          </w:p>
        </w:tc>
        <w:tc>
          <w:tcPr>
            <w:tcW w:w="1559" w:type="dxa"/>
          </w:tcPr>
          <w:p w14:paraId="3E66EBB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0D6E92D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604327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79548F1C" w14:textId="77777777" w:rsidTr="00BE1616">
        <w:trPr>
          <w:jc w:val="center"/>
        </w:trPr>
        <w:tc>
          <w:tcPr>
            <w:tcW w:w="988" w:type="dxa"/>
          </w:tcPr>
          <w:p w14:paraId="3408A8F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269" w:type="dxa"/>
          </w:tcPr>
          <w:p w14:paraId="4B47245C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Thực hiện nội quy trường lớp</w:t>
            </w:r>
          </w:p>
        </w:tc>
        <w:tc>
          <w:tcPr>
            <w:tcW w:w="1559" w:type="dxa"/>
          </w:tcPr>
          <w:p w14:paraId="034AB75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646836E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D0E516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7E9ABA8" w14:textId="77777777" w:rsidTr="00BE1616">
        <w:trPr>
          <w:jc w:val="center"/>
        </w:trPr>
        <w:tc>
          <w:tcPr>
            <w:tcW w:w="988" w:type="dxa"/>
          </w:tcPr>
          <w:p w14:paraId="3C03311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269" w:type="dxa"/>
          </w:tcPr>
          <w:p w14:paraId="617E1172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Thực hiện nội quy trường lớp</w:t>
            </w:r>
          </w:p>
        </w:tc>
        <w:tc>
          <w:tcPr>
            <w:tcW w:w="1559" w:type="dxa"/>
          </w:tcPr>
          <w:p w14:paraId="3C702C1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3657400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C3EFFD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305740BA" w14:textId="77777777" w:rsidTr="00BE1616">
        <w:trPr>
          <w:jc w:val="center"/>
        </w:trPr>
        <w:tc>
          <w:tcPr>
            <w:tcW w:w="988" w:type="dxa"/>
          </w:tcPr>
          <w:p w14:paraId="4A6B099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269" w:type="dxa"/>
          </w:tcPr>
          <w:p w14:paraId="075CFE71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Ứng xử trong sinh hoạt bán trú</w:t>
            </w:r>
          </w:p>
        </w:tc>
        <w:tc>
          <w:tcPr>
            <w:tcW w:w="1559" w:type="dxa"/>
          </w:tcPr>
          <w:p w14:paraId="1599FB3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4F46148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E8DC8A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F2EC8D7" w14:textId="77777777" w:rsidTr="00BE1616">
        <w:trPr>
          <w:jc w:val="center"/>
        </w:trPr>
        <w:tc>
          <w:tcPr>
            <w:tcW w:w="988" w:type="dxa"/>
          </w:tcPr>
          <w:p w14:paraId="1E5AF0C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269" w:type="dxa"/>
          </w:tcPr>
          <w:p w14:paraId="21D471B1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Ứng xử trong sinh hoạt bán trú</w:t>
            </w:r>
          </w:p>
        </w:tc>
        <w:tc>
          <w:tcPr>
            <w:tcW w:w="1559" w:type="dxa"/>
          </w:tcPr>
          <w:p w14:paraId="6E1A53E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03111B5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2526D1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B46BB2F" w14:textId="77777777" w:rsidTr="00BE1616">
        <w:trPr>
          <w:jc w:val="center"/>
        </w:trPr>
        <w:tc>
          <w:tcPr>
            <w:tcW w:w="988" w:type="dxa"/>
          </w:tcPr>
          <w:p w14:paraId="70DBE2A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269" w:type="dxa"/>
          </w:tcPr>
          <w:p w14:paraId="3E922483" w14:textId="77777777" w:rsidR="007F47C8" w:rsidRPr="00C751C3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1559" w:type="dxa"/>
          </w:tcPr>
          <w:p w14:paraId="078F905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</w:t>
            </w:r>
          </w:p>
        </w:tc>
        <w:tc>
          <w:tcPr>
            <w:tcW w:w="3702" w:type="dxa"/>
          </w:tcPr>
          <w:p w14:paraId="29A0BF1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6CF56E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04E84318" w14:textId="77777777" w:rsidTr="00BE1616">
        <w:trPr>
          <w:jc w:val="center"/>
        </w:trPr>
        <w:tc>
          <w:tcPr>
            <w:tcW w:w="988" w:type="dxa"/>
          </w:tcPr>
          <w:p w14:paraId="5387C1E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269" w:type="dxa"/>
          </w:tcPr>
          <w:p w14:paraId="1A27A8B8" w14:textId="77777777" w:rsidR="007F47C8" w:rsidRPr="00C751C3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cuối học kì I</w:t>
            </w:r>
          </w:p>
        </w:tc>
        <w:tc>
          <w:tcPr>
            <w:tcW w:w="1559" w:type="dxa"/>
          </w:tcPr>
          <w:p w14:paraId="7E806BD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1FB5FE8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3F18E2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2E93F607" w14:textId="77777777" w:rsidTr="00BE1616">
        <w:trPr>
          <w:jc w:val="center"/>
        </w:trPr>
        <w:tc>
          <w:tcPr>
            <w:tcW w:w="988" w:type="dxa"/>
          </w:tcPr>
          <w:p w14:paraId="5D62B507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269" w:type="dxa"/>
          </w:tcPr>
          <w:p w14:paraId="2EC7A80F" w14:textId="1527189B" w:rsidR="0092590B" w:rsidRPr="00202C01" w:rsidRDefault="0092590B" w:rsidP="00925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3BB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3C870B1C" w14:textId="60E02FA2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23C20BD6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64CE256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67FFB97E" w14:textId="77777777" w:rsidTr="00BE1616">
        <w:trPr>
          <w:jc w:val="center"/>
        </w:trPr>
        <w:tc>
          <w:tcPr>
            <w:tcW w:w="988" w:type="dxa"/>
          </w:tcPr>
          <w:p w14:paraId="7D523CE3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6269" w:type="dxa"/>
          </w:tcPr>
          <w:p w14:paraId="56F6C234" w14:textId="2ED82A49" w:rsidR="0092590B" w:rsidRPr="00202C01" w:rsidRDefault="0092590B" w:rsidP="00925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53853AE7" w14:textId="1ED6B692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39318CFB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CFA4397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2C7AB0BE" w14:textId="77777777" w:rsidTr="00BE1616">
        <w:trPr>
          <w:jc w:val="center"/>
        </w:trPr>
        <w:tc>
          <w:tcPr>
            <w:tcW w:w="988" w:type="dxa"/>
          </w:tcPr>
          <w:p w14:paraId="587BF51B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6269" w:type="dxa"/>
          </w:tcPr>
          <w:p w14:paraId="267700F3" w14:textId="2CD8353A" w:rsidR="0092590B" w:rsidRPr="00202C01" w:rsidRDefault="0092590B" w:rsidP="00925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3E6C3295" w14:textId="1DA3E33D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57DD62D5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3256403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5C4E8014" w14:textId="77777777" w:rsidTr="00BE1616">
        <w:trPr>
          <w:jc w:val="center"/>
        </w:trPr>
        <w:tc>
          <w:tcPr>
            <w:tcW w:w="988" w:type="dxa"/>
          </w:tcPr>
          <w:p w14:paraId="79DB20D8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6269" w:type="dxa"/>
          </w:tcPr>
          <w:p w14:paraId="6687E4AB" w14:textId="047B5A28" w:rsidR="0092590B" w:rsidRPr="00202C01" w:rsidRDefault="0092590B" w:rsidP="00925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065C6B09" w14:textId="5516C8C9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1/4</w:t>
            </w:r>
          </w:p>
        </w:tc>
        <w:tc>
          <w:tcPr>
            <w:tcW w:w="3702" w:type="dxa"/>
          </w:tcPr>
          <w:p w14:paraId="2282F5DD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51EDE9A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08AE5E42" w14:textId="77777777" w:rsidTr="00BE1616">
        <w:trPr>
          <w:jc w:val="center"/>
        </w:trPr>
        <w:tc>
          <w:tcPr>
            <w:tcW w:w="988" w:type="dxa"/>
          </w:tcPr>
          <w:p w14:paraId="4A9459B4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269" w:type="dxa"/>
          </w:tcPr>
          <w:p w14:paraId="38423172" w14:textId="73B1F0D8" w:rsidR="0092590B" w:rsidRPr="00202C01" w:rsidRDefault="0092590B" w:rsidP="00925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5E6FC132" w14:textId="3532F1EE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2/4</w:t>
            </w:r>
          </w:p>
        </w:tc>
        <w:tc>
          <w:tcPr>
            <w:tcW w:w="3702" w:type="dxa"/>
          </w:tcPr>
          <w:p w14:paraId="005392C1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131A5B2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5CA227DE" w14:textId="77777777" w:rsidTr="00BE1616">
        <w:trPr>
          <w:jc w:val="center"/>
        </w:trPr>
        <w:tc>
          <w:tcPr>
            <w:tcW w:w="988" w:type="dxa"/>
          </w:tcPr>
          <w:p w14:paraId="2462BB82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269" w:type="dxa"/>
          </w:tcPr>
          <w:p w14:paraId="7AC0202C" w14:textId="79C08225" w:rsidR="0092590B" w:rsidRPr="00202C01" w:rsidRDefault="0092590B" w:rsidP="00925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379F2FCC" w14:textId="5B629500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3/4</w:t>
            </w:r>
          </w:p>
        </w:tc>
        <w:tc>
          <w:tcPr>
            <w:tcW w:w="3702" w:type="dxa"/>
          </w:tcPr>
          <w:p w14:paraId="70F969AB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B57A6AE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7CA634F8" w14:textId="77777777" w:rsidTr="00BE1616">
        <w:trPr>
          <w:jc w:val="center"/>
        </w:trPr>
        <w:tc>
          <w:tcPr>
            <w:tcW w:w="988" w:type="dxa"/>
          </w:tcPr>
          <w:p w14:paraId="53E05480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269" w:type="dxa"/>
          </w:tcPr>
          <w:p w14:paraId="60169F12" w14:textId="65FD8F9F" w:rsidR="0092590B" w:rsidRPr="00202C01" w:rsidRDefault="0092590B" w:rsidP="009259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</w:p>
        </w:tc>
        <w:tc>
          <w:tcPr>
            <w:tcW w:w="1559" w:type="dxa"/>
          </w:tcPr>
          <w:p w14:paraId="5EE156F2" w14:textId="0F44246E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4/4</w:t>
            </w:r>
          </w:p>
        </w:tc>
        <w:tc>
          <w:tcPr>
            <w:tcW w:w="3702" w:type="dxa"/>
          </w:tcPr>
          <w:p w14:paraId="05D160DA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C7D43FE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79E65B0E" w14:textId="77777777" w:rsidTr="00BE1616">
        <w:trPr>
          <w:jc w:val="center"/>
        </w:trPr>
        <w:tc>
          <w:tcPr>
            <w:tcW w:w="988" w:type="dxa"/>
          </w:tcPr>
          <w:p w14:paraId="0F4B1C29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269" w:type="dxa"/>
          </w:tcPr>
          <w:p w14:paraId="4F84135B" w14:textId="6547F204" w:rsidR="0092590B" w:rsidRPr="00202C01" w:rsidRDefault="0092590B" w:rsidP="009259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11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trình bày suy nghĩ, ý tưởng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18E76852" w14:textId="70DCF052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0099D89A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9173203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581655DA" w14:textId="77777777" w:rsidTr="00BE1616">
        <w:trPr>
          <w:jc w:val="center"/>
        </w:trPr>
        <w:tc>
          <w:tcPr>
            <w:tcW w:w="988" w:type="dxa"/>
          </w:tcPr>
          <w:p w14:paraId="154015BF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6269" w:type="dxa"/>
          </w:tcPr>
          <w:p w14:paraId="568F0099" w14:textId="1FEEAF84" w:rsidR="0092590B" w:rsidRPr="00202C01" w:rsidRDefault="0092590B" w:rsidP="009259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4716E0F9" w14:textId="7F9E8E7B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53C17FCE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150E963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605D82BA" w14:textId="77777777" w:rsidTr="00BE1616">
        <w:trPr>
          <w:jc w:val="center"/>
        </w:trPr>
        <w:tc>
          <w:tcPr>
            <w:tcW w:w="988" w:type="dxa"/>
          </w:tcPr>
          <w:p w14:paraId="6BE872B2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269" w:type="dxa"/>
          </w:tcPr>
          <w:p w14:paraId="4F850316" w14:textId="22CF033F" w:rsidR="0092590B" w:rsidRPr="00202C01" w:rsidRDefault="0092590B" w:rsidP="0092590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3CD4368A" w14:textId="54B724D5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343D13EA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631D24C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523F2027" w14:textId="77777777" w:rsidTr="00BE1616">
        <w:trPr>
          <w:jc w:val="center"/>
        </w:trPr>
        <w:tc>
          <w:tcPr>
            <w:tcW w:w="988" w:type="dxa"/>
          </w:tcPr>
          <w:p w14:paraId="7E6D0098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6269" w:type="dxa"/>
          </w:tcPr>
          <w:p w14:paraId="36BCBE0E" w14:textId="2612645C" w:rsidR="0092590B" w:rsidRPr="00202C01" w:rsidRDefault="0092590B" w:rsidP="0092590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12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tự tin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01D3FC3A" w14:textId="38518FD0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1/4</w:t>
            </w:r>
          </w:p>
        </w:tc>
        <w:tc>
          <w:tcPr>
            <w:tcW w:w="3702" w:type="dxa"/>
          </w:tcPr>
          <w:p w14:paraId="3C7FE814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1F72B27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5B042CBC" w14:textId="77777777" w:rsidTr="00BE1616">
        <w:trPr>
          <w:jc w:val="center"/>
        </w:trPr>
        <w:tc>
          <w:tcPr>
            <w:tcW w:w="988" w:type="dxa"/>
          </w:tcPr>
          <w:p w14:paraId="5AC15FB8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6269" w:type="dxa"/>
          </w:tcPr>
          <w:p w14:paraId="4781F0BB" w14:textId="788BC16D" w:rsidR="0092590B" w:rsidRPr="00202C01" w:rsidRDefault="0092590B" w:rsidP="0092590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5EFD1C6F" w14:textId="20802F98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2/4</w:t>
            </w:r>
          </w:p>
        </w:tc>
        <w:tc>
          <w:tcPr>
            <w:tcW w:w="3702" w:type="dxa"/>
          </w:tcPr>
          <w:p w14:paraId="2F38BABF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E6104DC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71B5687A" w14:textId="77777777" w:rsidTr="00BE1616">
        <w:trPr>
          <w:jc w:val="center"/>
        </w:trPr>
        <w:tc>
          <w:tcPr>
            <w:tcW w:w="988" w:type="dxa"/>
          </w:tcPr>
          <w:p w14:paraId="4A3506B5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6269" w:type="dxa"/>
          </w:tcPr>
          <w:p w14:paraId="6F4F227F" w14:textId="22F0A57A" w:rsidR="0092590B" w:rsidRPr="00202C01" w:rsidRDefault="0092590B" w:rsidP="009259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49EB4CAF" w14:textId="77670A54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3/4</w:t>
            </w:r>
          </w:p>
        </w:tc>
        <w:tc>
          <w:tcPr>
            <w:tcW w:w="3702" w:type="dxa"/>
          </w:tcPr>
          <w:p w14:paraId="62E9BACD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BB03386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1805F75C" w14:textId="77777777" w:rsidTr="00BE1616">
        <w:trPr>
          <w:jc w:val="center"/>
        </w:trPr>
        <w:tc>
          <w:tcPr>
            <w:tcW w:w="988" w:type="dxa"/>
          </w:tcPr>
          <w:p w14:paraId="5776177D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6269" w:type="dxa"/>
          </w:tcPr>
          <w:p w14:paraId="68700A52" w14:textId="47C0C29C" w:rsidR="0092590B" w:rsidRPr="00202C01" w:rsidRDefault="0092590B" w:rsidP="009259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2D48EBEB" w14:textId="05C1D676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4/4</w:t>
            </w:r>
          </w:p>
        </w:tc>
        <w:tc>
          <w:tcPr>
            <w:tcW w:w="3702" w:type="dxa"/>
          </w:tcPr>
          <w:p w14:paraId="618F6113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48BF369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23669360" w14:textId="77777777" w:rsidTr="00BE1616">
        <w:trPr>
          <w:jc w:val="center"/>
        </w:trPr>
        <w:tc>
          <w:tcPr>
            <w:tcW w:w="988" w:type="dxa"/>
          </w:tcPr>
          <w:p w14:paraId="37EF53B2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6269" w:type="dxa"/>
          </w:tcPr>
          <w:p w14:paraId="736AB43E" w14:textId="3C7D6B7E" w:rsidR="0092590B" w:rsidRPr="00202C01" w:rsidRDefault="0092590B" w:rsidP="009259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5F91B3E5" w14:textId="3FE1D888" w:rsidR="0092590B" w:rsidRDefault="0092590B" w:rsidP="0092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1/2</w:t>
            </w:r>
          </w:p>
        </w:tc>
        <w:tc>
          <w:tcPr>
            <w:tcW w:w="3702" w:type="dxa"/>
          </w:tcPr>
          <w:p w14:paraId="73AF3E51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4F6995F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6FE4B29B" w14:textId="77777777" w:rsidTr="00BE1616">
        <w:trPr>
          <w:jc w:val="center"/>
        </w:trPr>
        <w:tc>
          <w:tcPr>
            <w:tcW w:w="988" w:type="dxa"/>
          </w:tcPr>
          <w:p w14:paraId="313096C1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269" w:type="dxa"/>
          </w:tcPr>
          <w:p w14:paraId="30142B87" w14:textId="181E9C9D" w:rsidR="0092590B" w:rsidRPr="00A028D8" w:rsidRDefault="0092590B" w:rsidP="009259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</w:p>
        </w:tc>
        <w:tc>
          <w:tcPr>
            <w:tcW w:w="1559" w:type="dxa"/>
          </w:tcPr>
          <w:p w14:paraId="10D6A37A" w14:textId="71BB094C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154A3319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A970D43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90B" w14:paraId="2AF06DEA" w14:textId="77777777" w:rsidTr="00BE1616">
        <w:trPr>
          <w:jc w:val="center"/>
        </w:trPr>
        <w:tc>
          <w:tcPr>
            <w:tcW w:w="988" w:type="dxa"/>
          </w:tcPr>
          <w:p w14:paraId="33A4DA66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6269" w:type="dxa"/>
          </w:tcPr>
          <w:p w14:paraId="565B38B8" w14:textId="46B50EC5" w:rsidR="0092590B" w:rsidRPr="00A028D8" w:rsidRDefault="0092590B" w:rsidP="0092590B">
            <w:pP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Thực hành kĩ năng cuối kì II</w:t>
            </w:r>
          </w:p>
        </w:tc>
        <w:tc>
          <w:tcPr>
            <w:tcW w:w="1559" w:type="dxa"/>
          </w:tcPr>
          <w:p w14:paraId="049BD77E" w14:textId="28EB9450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69A6BEC8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CF1FFD5" w14:textId="77777777" w:rsidR="0092590B" w:rsidRDefault="0092590B" w:rsidP="00925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AF0E7F2" w14:textId="77777777" w:rsidTr="00BE1616">
        <w:trPr>
          <w:jc w:val="center"/>
        </w:trPr>
        <w:tc>
          <w:tcPr>
            <w:tcW w:w="988" w:type="dxa"/>
          </w:tcPr>
          <w:p w14:paraId="66D3E1E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269" w:type="dxa"/>
          </w:tcPr>
          <w:p w14:paraId="698E6E99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Chăm sóc, bảo vệ cây xanh ở trường lớp</w:t>
            </w:r>
          </w:p>
        </w:tc>
        <w:tc>
          <w:tcPr>
            <w:tcW w:w="1559" w:type="dxa"/>
          </w:tcPr>
          <w:p w14:paraId="1835E45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668486C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533AFE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5F5FCD59" w14:textId="77777777" w:rsidTr="00BE1616">
        <w:trPr>
          <w:jc w:val="center"/>
        </w:trPr>
        <w:tc>
          <w:tcPr>
            <w:tcW w:w="988" w:type="dxa"/>
          </w:tcPr>
          <w:p w14:paraId="76FF086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269" w:type="dxa"/>
          </w:tcPr>
          <w:p w14:paraId="30F1466F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>Bài 8: Nghi thức chào cờ</w:t>
            </w:r>
          </w:p>
        </w:tc>
        <w:tc>
          <w:tcPr>
            <w:tcW w:w="1559" w:type="dxa"/>
          </w:tcPr>
          <w:p w14:paraId="3327D80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1A977E3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0D2504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D71BA06" w14:textId="77777777" w:rsidTr="00BE1616">
        <w:trPr>
          <w:jc w:val="center"/>
        </w:trPr>
        <w:tc>
          <w:tcPr>
            <w:tcW w:w="988" w:type="dxa"/>
          </w:tcPr>
          <w:p w14:paraId="7955C9B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269" w:type="dxa"/>
          </w:tcPr>
          <w:p w14:paraId="6B275687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>Bài 8: Nghi thức chào cờ</w:t>
            </w:r>
          </w:p>
        </w:tc>
        <w:tc>
          <w:tcPr>
            <w:tcW w:w="1559" w:type="dxa"/>
          </w:tcPr>
          <w:p w14:paraId="5F2F60F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37A7E18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E841DA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3A6D0C34" w14:textId="77777777" w:rsidTr="00BE1616">
        <w:trPr>
          <w:jc w:val="center"/>
        </w:trPr>
        <w:tc>
          <w:tcPr>
            <w:tcW w:w="988" w:type="dxa"/>
          </w:tcPr>
          <w:p w14:paraId="3EFA60C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269" w:type="dxa"/>
          </w:tcPr>
          <w:p w14:paraId="265FA203" w14:textId="77777777" w:rsidR="007F47C8" w:rsidRPr="00C751C3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1559" w:type="dxa"/>
          </w:tcPr>
          <w:p w14:paraId="3DD7204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</w:t>
            </w:r>
          </w:p>
        </w:tc>
        <w:tc>
          <w:tcPr>
            <w:tcW w:w="3702" w:type="dxa"/>
          </w:tcPr>
          <w:p w14:paraId="00FD75A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697037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A9A4307" w14:textId="77777777" w:rsidTr="00BE1616">
        <w:trPr>
          <w:jc w:val="center"/>
        </w:trPr>
        <w:tc>
          <w:tcPr>
            <w:tcW w:w="988" w:type="dxa"/>
          </w:tcPr>
          <w:p w14:paraId="047A04A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269" w:type="dxa"/>
          </w:tcPr>
          <w:p w14:paraId="5811C0C7" w14:textId="77777777" w:rsidR="007F47C8" w:rsidRPr="00C751C3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cuối học kì I</w:t>
            </w:r>
          </w:p>
        </w:tc>
        <w:tc>
          <w:tcPr>
            <w:tcW w:w="1559" w:type="dxa"/>
          </w:tcPr>
          <w:p w14:paraId="3C1D760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514594F4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570272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4EFBC008" w14:textId="77777777" w:rsidTr="00BE1616">
        <w:trPr>
          <w:jc w:val="center"/>
        </w:trPr>
        <w:tc>
          <w:tcPr>
            <w:tcW w:w="988" w:type="dxa"/>
          </w:tcPr>
          <w:p w14:paraId="3B0A512A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269" w:type="dxa"/>
          </w:tcPr>
          <w:p w14:paraId="15D88822" w14:textId="27191B28" w:rsidR="00C1443C" w:rsidRPr="00A028D8" w:rsidRDefault="00C1443C" w:rsidP="00C14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3BB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2EEB4BF5" w14:textId="702F0994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13CDB40C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580F31F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254FB447" w14:textId="77777777" w:rsidTr="00BE1616">
        <w:trPr>
          <w:jc w:val="center"/>
        </w:trPr>
        <w:tc>
          <w:tcPr>
            <w:tcW w:w="988" w:type="dxa"/>
          </w:tcPr>
          <w:p w14:paraId="2B02CF98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6269" w:type="dxa"/>
          </w:tcPr>
          <w:p w14:paraId="25E2C825" w14:textId="1CD6E2A0" w:rsidR="00C1443C" w:rsidRPr="00A028D8" w:rsidRDefault="00C1443C" w:rsidP="00C14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082509B0" w14:textId="35C73F6E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0FF15B0A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93E47A7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0592DA6C" w14:textId="77777777" w:rsidTr="00BE1616">
        <w:trPr>
          <w:jc w:val="center"/>
        </w:trPr>
        <w:tc>
          <w:tcPr>
            <w:tcW w:w="988" w:type="dxa"/>
          </w:tcPr>
          <w:p w14:paraId="7DC3BCC4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269" w:type="dxa"/>
          </w:tcPr>
          <w:p w14:paraId="592D9527" w14:textId="557BD9A7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44BFCD03" w14:textId="21CF9462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0D28CFBF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1B69C30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3B9606C4" w14:textId="77777777" w:rsidTr="00BE1616">
        <w:trPr>
          <w:jc w:val="center"/>
        </w:trPr>
        <w:tc>
          <w:tcPr>
            <w:tcW w:w="988" w:type="dxa"/>
          </w:tcPr>
          <w:p w14:paraId="6DD213CF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6269" w:type="dxa"/>
          </w:tcPr>
          <w:p w14:paraId="2F4EDD58" w14:textId="0D8377A8" w:rsidR="00C1443C" w:rsidRPr="00A028D8" w:rsidRDefault="00C1443C" w:rsidP="00C1443C">
            <w:pPr>
              <w:rPr>
                <w:rFonts w:ascii="Times New Roman" w:eastAsia=".VnTime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7F8E373B" w14:textId="3DBA5304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1/4</w:t>
            </w:r>
          </w:p>
        </w:tc>
        <w:tc>
          <w:tcPr>
            <w:tcW w:w="3702" w:type="dxa"/>
          </w:tcPr>
          <w:p w14:paraId="0DE9D077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DEF2CC9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431616B8" w14:textId="77777777" w:rsidTr="00BE1616">
        <w:trPr>
          <w:jc w:val="center"/>
        </w:trPr>
        <w:tc>
          <w:tcPr>
            <w:tcW w:w="988" w:type="dxa"/>
          </w:tcPr>
          <w:p w14:paraId="058E6EB0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269" w:type="dxa"/>
          </w:tcPr>
          <w:p w14:paraId="4439157A" w14:textId="0E273A05" w:rsidR="00C1443C" w:rsidRPr="00A028D8" w:rsidRDefault="00C1443C" w:rsidP="00C1443C">
            <w:pPr>
              <w:rPr>
                <w:rFonts w:ascii="Times New Roman" w:eastAsia=".VnTime" w:hAnsi="Times New Roman" w:cs="Times New Roman"/>
                <w:color w:val="00000A"/>
                <w:sz w:val="28"/>
                <w:szCs w:val="28"/>
                <w:shd w:val="clear" w:color="auto" w:fill="FFFFFF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5CF9C45B" w14:textId="5F2F3CFB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2/4</w:t>
            </w:r>
          </w:p>
        </w:tc>
        <w:tc>
          <w:tcPr>
            <w:tcW w:w="3702" w:type="dxa"/>
          </w:tcPr>
          <w:p w14:paraId="74EECB7F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801AB52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7B4A5F53" w14:textId="77777777" w:rsidTr="00BE1616">
        <w:trPr>
          <w:jc w:val="center"/>
        </w:trPr>
        <w:tc>
          <w:tcPr>
            <w:tcW w:w="988" w:type="dxa"/>
          </w:tcPr>
          <w:p w14:paraId="417277F2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269" w:type="dxa"/>
          </w:tcPr>
          <w:p w14:paraId="5F70565B" w14:textId="45C56A44" w:rsidR="00C1443C" w:rsidRPr="00A028D8" w:rsidRDefault="00C1443C" w:rsidP="00C1443C">
            <w:pPr>
              <w:rPr>
                <w:rFonts w:ascii="Times New Roman" w:eastAsia=".VnTime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73ADB9EC" w14:textId="5B26DB10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3/4</w:t>
            </w:r>
          </w:p>
        </w:tc>
        <w:tc>
          <w:tcPr>
            <w:tcW w:w="3702" w:type="dxa"/>
          </w:tcPr>
          <w:p w14:paraId="6AC27CE8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23EB8F5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3E20994C" w14:textId="77777777" w:rsidTr="00BE1616">
        <w:trPr>
          <w:jc w:val="center"/>
        </w:trPr>
        <w:tc>
          <w:tcPr>
            <w:tcW w:w="988" w:type="dxa"/>
          </w:tcPr>
          <w:p w14:paraId="6F37E890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269" w:type="dxa"/>
          </w:tcPr>
          <w:p w14:paraId="4EE1CE6D" w14:textId="78D75DD7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</w:p>
        </w:tc>
        <w:tc>
          <w:tcPr>
            <w:tcW w:w="1559" w:type="dxa"/>
          </w:tcPr>
          <w:p w14:paraId="47B91E03" w14:textId="5C6829BD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4/4</w:t>
            </w:r>
          </w:p>
        </w:tc>
        <w:tc>
          <w:tcPr>
            <w:tcW w:w="3702" w:type="dxa"/>
          </w:tcPr>
          <w:p w14:paraId="23C140F1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7E52DF3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401E784C" w14:textId="77777777" w:rsidTr="00BE1616">
        <w:trPr>
          <w:jc w:val="center"/>
        </w:trPr>
        <w:tc>
          <w:tcPr>
            <w:tcW w:w="988" w:type="dxa"/>
          </w:tcPr>
          <w:p w14:paraId="03A5C02B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269" w:type="dxa"/>
          </w:tcPr>
          <w:p w14:paraId="08C9F702" w14:textId="747486FF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11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trình bày suy nghĩ, ý tưởng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4715C2D8" w14:textId="240E461E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28E0BE5F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0F41D8D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08F78AEB" w14:textId="77777777" w:rsidTr="00BE1616">
        <w:trPr>
          <w:jc w:val="center"/>
        </w:trPr>
        <w:tc>
          <w:tcPr>
            <w:tcW w:w="988" w:type="dxa"/>
          </w:tcPr>
          <w:p w14:paraId="6BF9DFC9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6269" w:type="dxa"/>
          </w:tcPr>
          <w:p w14:paraId="6C0B1C9A" w14:textId="041D818D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01552015" w14:textId="13CE3057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39BC7AE7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EC3CF62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7B41192E" w14:textId="77777777" w:rsidTr="001157C4">
        <w:trPr>
          <w:jc w:val="center"/>
        </w:trPr>
        <w:tc>
          <w:tcPr>
            <w:tcW w:w="988" w:type="dxa"/>
          </w:tcPr>
          <w:p w14:paraId="1B990236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269" w:type="dxa"/>
          </w:tcPr>
          <w:p w14:paraId="57F684DE" w14:textId="3D459DBA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27541BC8" w14:textId="5B471640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60BA870B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EDBA475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305C7608" w14:textId="77777777" w:rsidTr="00BE1616">
        <w:trPr>
          <w:jc w:val="center"/>
        </w:trPr>
        <w:tc>
          <w:tcPr>
            <w:tcW w:w="988" w:type="dxa"/>
          </w:tcPr>
          <w:p w14:paraId="0B700382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6269" w:type="dxa"/>
          </w:tcPr>
          <w:p w14:paraId="63434733" w14:textId="27D2491D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12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tự tin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270F597A" w14:textId="56A41BAF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1/4</w:t>
            </w:r>
          </w:p>
        </w:tc>
        <w:tc>
          <w:tcPr>
            <w:tcW w:w="3702" w:type="dxa"/>
          </w:tcPr>
          <w:p w14:paraId="12E87105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A447C2B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55ADF4B1" w14:textId="77777777" w:rsidTr="00BE1616">
        <w:trPr>
          <w:jc w:val="center"/>
        </w:trPr>
        <w:tc>
          <w:tcPr>
            <w:tcW w:w="988" w:type="dxa"/>
          </w:tcPr>
          <w:p w14:paraId="6628E6D9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6269" w:type="dxa"/>
          </w:tcPr>
          <w:p w14:paraId="4A2CF9C9" w14:textId="7362ED9F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3A775D86" w14:textId="181417C1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2/4</w:t>
            </w:r>
          </w:p>
        </w:tc>
        <w:tc>
          <w:tcPr>
            <w:tcW w:w="3702" w:type="dxa"/>
          </w:tcPr>
          <w:p w14:paraId="104BBECA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4E30E72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33F73933" w14:textId="77777777" w:rsidTr="00BE1616">
        <w:trPr>
          <w:jc w:val="center"/>
        </w:trPr>
        <w:tc>
          <w:tcPr>
            <w:tcW w:w="988" w:type="dxa"/>
          </w:tcPr>
          <w:p w14:paraId="0D911CDF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6269" w:type="dxa"/>
          </w:tcPr>
          <w:p w14:paraId="130D4013" w14:textId="60F46F38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7E5FE10E" w14:textId="0C4148AB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3/4</w:t>
            </w:r>
          </w:p>
        </w:tc>
        <w:tc>
          <w:tcPr>
            <w:tcW w:w="3702" w:type="dxa"/>
          </w:tcPr>
          <w:p w14:paraId="3F49D337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E38CC03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2D41852D" w14:textId="77777777" w:rsidTr="00BE1616">
        <w:trPr>
          <w:jc w:val="center"/>
        </w:trPr>
        <w:tc>
          <w:tcPr>
            <w:tcW w:w="988" w:type="dxa"/>
          </w:tcPr>
          <w:p w14:paraId="2E5A3684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6269" w:type="dxa"/>
          </w:tcPr>
          <w:p w14:paraId="55EA2963" w14:textId="04E82FAF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1342A717" w14:textId="343E1210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4/4</w:t>
            </w:r>
          </w:p>
        </w:tc>
        <w:tc>
          <w:tcPr>
            <w:tcW w:w="3702" w:type="dxa"/>
          </w:tcPr>
          <w:p w14:paraId="7F10D4F3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3C665F0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0078A526" w14:textId="77777777" w:rsidTr="00BE1616">
        <w:trPr>
          <w:jc w:val="center"/>
        </w:trPr>
        <w:tc>
          <w:tcPr>
            <w:tcW w:w="988" w:type="dxa"/>
          </w:tcPr>
          <w:p w14:paraId="459ED2C8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6269" w:type="dxa"/>
          </w:tcPr>
          <w:p w14:paraId="79092EC6" w14:textId="13F97490" w:rsidR="00C1443C" w:rsidRPr="00A028D8" w:rsidRDefault="00C1443C" w:rsidP="00C1443C">
            <w:pP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70546640" w14:textId="769779CA" w:rsidR="00C1443C" w:rsidRDefault="00C1443C" w:rsidP="00C14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1/2</w:t>
            </w:r>
          </w:p>
        </w:tc>
        <w:tc>
          <w:tcPr>
            <w:tcW w:w="3702" w:type="dxa"/>
          </w:tcPr>
          <w:p w14:paraId="70E39D0F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70D335F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32C27847" w14:textId="77777777" w:rsidTr="00BE1616">
        <w:trPr>
          <w:jc w:val="center"/>
        </w:trPr>
        <w:tc>
          <w:tcPr>
            <w:tcW w:w="988" w:type="dxa"/>
          </w:tcPr>
          <w:p w14:paraId="2F6449EB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269" w:type="dxa"/>
          </w:tcPr>
          <w:p w14:paraId="35748F2B" w14:textId="750D3A81" w:rsidR="00C1443C" w:rsidRPr="00A028D8" w:rsidRDefault="00C1443C" w:rsidP="00C144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</w:p>
        </w:tc>
        <w:tc>
          <w:tcPr>
            <w:tcW w:w="1559" w:type="dxa"/>
          </w:tcPr>
          <w:p w14:paraId="53A53EF2" w14:textId="1C2EB755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056CB5AA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681F5E1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443C" w14:paraId="0D5C227D" w14:textId="77777777" w:rsidTr="00BE1616">
        <w:trPr>
          <w:jc w:val="center"/>
        </w:trPr>
        <w:tc>
          <w:tcPr>
            <w:tcW w:w="988" w:type="dxa"/>
          </w:tcPr>
          <w:p w14:paraId="698D16D4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6269" w:type="dxa"/>
          </w:tcPr>
          <w:p w14:paraId="64B1B774" w14:textId="343EE1E3" w:rsidR="00C1443C" w:rsidRPr="00A028D8" w:rsidRDefault="00C1443C" w:rsidP="00C1443C">
            <w:pP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Thực hành kĩ năng cuối kì II</w:t>
            </w:r>
          </w:p>
        </w:tc>
        <w:tc>
          <w:tcPr>
            <w:tcW w:w="1559" w:type="dxa"/>
          </w:tcPr>
          <w:p w14:paraId="10D7C153" w14:textId="60CF3315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40203B02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F849BDC" w14:textId="77777777" w:rsidR="00C1443C" w:rsidRDefault="00C1443C" w:rsidP="00C144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2A3C78A" w14:textId="77777777" w:rsidR="00AE34F7" w:rsidRDefault="00AE34F7" w:rsidP="001B6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2AC078" w14:textId="77777777" w:rsidR="00FB3D17" w:rsidRDefault="00FB3D17" w:rsidP="001B6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266C14" w14:textId="77777777" w:rsidR="00FB3D17" w:rsidRDefault="00FB3D17" w:rsidP="001B6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937BB3" w14:textId="475E7EB4" w:rsidR="00AE21A1" w:rsidRDefault="00FB3D17" w:rsidP="006536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402860">
        <w:rPr>
          <w:rFonts w:ascii="Times New Roman" w:hAnsi="Times New Roman" w:cs="Times New Roman"/>
          <w:b/>
          <w:sz w:val="28"/>
          <w:szCs w:val="28"/>
        </w:rPr>
        <w:t>Đọc sách + ATGT + Chăm sóc mắt</w:t>
      </w:r>
    </w:p>
    <w:p w14:paraId="31E54362" w14:textId="77777777" w:rsidR="00AE21A1" w:rsidRDefault="00AE21A1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5829FA" w14:textId="77777777" w:rsidR="00AE21A1" w:rsidRDefault="00AE21A1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BBBC5" w14:textId="4356C88A" w:rsidR="00294279" w:rsidRDefault="00294279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 2</w:t>
      </w: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856"/>
        <w:gridCol w:w="2967"/>
        <w:gridCol w:w="3827"/>
        <w:gridCol w:w="4961"/>
        <w:gridCol w:w="992"/>
      </w:tblGrid>
      <w:tr w:rsidR="00294279" w:rsidRPr="00735B38" w14:paraId="22870033" w14:textId="77777777" w:rsidTr="00BE1616">
        <w:tc>
          <w:tcPr>
            <w:tcW w:w="856" w:type="dxa"/>
            <w:vMerge w:val="restart"/>
          </w:tcPr>
          <w:p w14:paraId="00CF377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890250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1755" w:type="dxa"/>
            <w:gridSpan w:val="3"/>
          </w:tcPr>
          <w:p w14:paraId="3CE951F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Nội dung dạy</w:t>
            </w:r>
          </w:p>
        </w:tc>
        <w:tc>
          <w:tcPr>
            <w:tcW w:w="992" w:type="dxa"/>
            <w:vMerge w:val="restart"/>
          </w:tcPr>
          <w:p w14:paraId="5DFB311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896F6C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94279" w:rsidRPr="00735B38" w14:paraId="350380AD" w14:textId="77777777" w:rsidTr="00BE1616">
        <w:tc>
          <w:tcPr>
            <w:tcW w:w="856" w:type="dxa"/>
            <w:vMerge/>
          </w:tcPr>
          <w:p w14:paraId="301F635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7" w:type="dxa"/>
          </w:tcPr>
          <w:p w14:paraId="3F31FC82" w14:textId="0E1D3622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</w:t>
            </w:r>
            <w:r w:rsidR="004C50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</w:t>
            </w: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TV</w:t>
            </w:r>
          </w:p>
        </w:tc>
        <w:tc>
          <w:tcPr>
            <w:tcW w:w="3827" w:type="dxa"/>
          </w:tcPr>
          <w:p w14:paraId="7BB0D82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ATGT</w:t>
            </w:r>
          </w:p>
        </w:tc>
        <w:tc>
          <w:tcPr>
            <w:tcW w:w="4961" w:type="dxa"/>
          </w:tcPr>
          <w:p w14:paraId="4A610A3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CHĂM SÓC MẮT</w:t>
            </w:r>
          </w:p>
        </w:tc>
        <w:tc>
          <w:tcPr>
            <w:tcW w:w="992" w:type="dxa"/>
            <w:vMerge/>
          </w:tcPr>
          <w:p w14:paraId="07D2975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8C35C37" w14:textId="77777777" w:rsidTr="00BE1616">
        <w:tc>
          <w:tcPr>
            <w:tcW w:w="856" w:type="dxa"/>
          </w:tcPr>
          <w:p w14:paraId="626C318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14:paraId="6BB6041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0C757E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A83C3E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C00763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9F9FD5B" w14:textId="77777777" w:rsidTr="00BE1616">
        <w:tc>
          <w:tcPr>
            <w:tcW w:w="856" w:type="dxa"/>
          </w:tcPr>
          <w:p w14:paraId="29B5942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14:paraId="360184C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34F42EB" w14:textId="77777777" w:rsidR="00294279" w:rsidRDefault="0029427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Những nơi vui chơi </w:t>
            </w:r>
          </w:p>
          <w:p w14:paraId="42C72AE8" w14:textId="77777777" w:rsidR="00294279" w:rsidRPr="00735B38" w:rsidRDefault="0029427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toàn 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iết 1)</w:t>
            </w:r>
          </w:p>
        </w:tc>
        <w:tc>
          <w:tcPr>
            <w:tcW w:w="4961" w:type="dxa"/>
          </w:tcPr>
          <w:p w14:paraId="6DC5D1B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90BEFC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8DB070C" w14:textId="77777777" w:rsidTr="00BE1616">
        <w:tc>
          <w:tcPr>
            <w:tcW w:w="856" w:type="dxa"/>
          </w:tcPr>
          <w:p w14:paraId="46796D0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14:paraId="3B580DF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C1BA81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C0BAC5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6DFF58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F600CAF" w14:textId="77777777" w:rsidTr="00BE1616">
        <w:tc>
          <w:tcPr>
            <w:tcW w:w="856" w:type="dxa"/>
          </w:tcPr>
          <w:p w14:paraId="15AA2A6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67" w:type="dxa"/>
          </w:tcPr>
          <w:p w14:paraId="3C28AEF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FCD30D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DD8872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1)</w:t>
            </w:r>
          </w:p>
        </w:tc>
        <w:tc>
          <w:tcPr>
            <w:tcW w:w="992" w:type="dxa"/>
          </w:tcPr>
          <w:p w14:paraId="76C56FD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2E590D6" w14:textId="77777777" w:rsidTr="00BE1616">
        <w:tc>
          <w:tcPr>
            <w:tcW w:w="856" w:type="dxa"/>
          </w:tcPr>
          <w:p w14:paraId="72D3420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67" w:type="dxa"/>
          </w:tcPr>
          <w:p w14:paraId="2D98158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E7F9F5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1115DC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24818A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670C9AB" w14:textId="77777777" w:rsidTr="00BE1616">
        <w:tc>
          <w:tcPr>
            <w:tcW w:w="856" w:type="dxa"/>
          </w:tcPr>
          <w:p w14:paraId="2BF22BF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67" w:type="dxa"/>
          </w:tcPr>
          <w:p w14:paraId="048EAFB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0F74C9A" w14:textId="77777777" w:rsidR="00294279" w:rsidRDefault="0029427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Những nơi vui chơi </w:t>
            </w:r>
          </w:p>
          <w:p w14:paraId="5A42A35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toàn 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4980E99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18E2D6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89C6C36" w14:textId="77777777" w:rsidTr="00BE1616">
        <w:tc>
          <w:tcPr>
            <w:tcW w:w="856" w:type="dxa"/>
          </w:tcPr>
          <w:p w14:paraId="5FF58BB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67" w:type="dxa"/>
          </w:tcPr>
          <w:p w14:paraId="69FD1F2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EA00B4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CDE92C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1B144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BD4E7D9" w14:textId="77777777" w:rsidTr="00BE1616">
        <w:tc>
          <w:tcPr>
            <w:tcW w:w="856" w:type="dxa"/>
          </w:tcPr>
          <w:p w14:paraId="03F02B7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67" w:type="dxa"/>
          </w:tcPr>
          <w:p w14:paraId="2FBF16A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0D573B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7C4116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2)</w:t>
            </w:r>
          </w:p>
        </w:tc>
        <w:tc>
          <w:tcPr>
            <w:tcW w:w="992" w:type="dxa"/>
          </w:tcPr>
          <w:p w14:paraId="27DCC74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FB85091" w14:textId="77777777" w:rsidTr="00BE1616">
        <w:tc>
          <w:tcPr>
            <w:tcW w:w="856" w:type="dxa"/>
          </w:tcPr>
          <w:p w14:paraId="11CF448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67" w:type="dxa"/>
          </w:tcPr>
          <w:p w14:paraId="5783C61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7552D67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5FA6DF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3599BB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6D0414C" w14:textId="77777777" w:rsidTr="00BE1616">
        <w:tc>
          <w:tcPr>
            <w:tcW w:w="856" w:type="dxa"/>
          </w:tcPr>
          <w:p w14:paraId="6CF7996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967" w:type="dxa"/>
          </w:tcPr>
          <w:p w14:paraId="71C5C0C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A80F4D9" w14:textId="77777777" w:rsidR="00294279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 bộ qua đường </w:t>
            </w:r>
          </w:p>
          <w:p w14:paraId="503DF3F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an toàn 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3C5EB8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AE88F5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F2BF5A4" w14:textId="77777777" w:rsidTr="00BE1616">
        <w:tc>
          <w:tcPr>
            <w:tcW w:w="856" w:type="dxa"/>
          </w:tcPr>
          <w:p w14:paraId="4E65ACA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67" w:type="dxa"/>
          </w:tcPr>
          <w:p w14:paraId="2D9DEE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ED23CF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279EBF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A5DE52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9892665" w14:textId="77777777" w:rsidTr="00BE1616">
        <w:tc>
          <w:tcPr>
            <w:tcW w:w="856" w:type="dxa"/>
          </w:tcPr>
          <w:p w14:paraId="747B461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67" w:type="dxa"/>
          </w:tcPr>
          <w:p w14:paraId="383D561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241DB4B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2AA6E9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1)</w:t>
            </w:r>
          </w:p>
        </w:tc>
        <w:tc>
          <w:tcPr>
            <w:tcW w:w="992" w:type="dxa"/>
          </w:tcPr>
          <w:p w14:paraId="7F61E48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65FA521" w14:textId="77777777" w:rsidTr="00BE1616">
        <w:tc>
          <w:tcPr>
            <w:tcW w:w="856" w:type="dxa"/>
          </w:tcPr>
          <w:p w14:paraId="4D92ED9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2967" w:type="dxa"/>
          </w:tcPr>
          <w:p w14:paraId="18B1D88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79CD8E7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DE00F2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7B2186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9326CF5" w14:textId="77777777" w:rsidTr="00BE1616">
        <w:tc>
          <w:tcPr>
            <w:tcW w:w="856" w:type="dxa"/>
          </w:tcPr>
          <w:p w14:paraId="1E4E97F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967" w:type="dxa"/>
          </w:tcPr>
          <w:p w14:paraId="4828A25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9E7D11F" w14:textId="77777777" w:rsidR="00294279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 bộ qua đường </w:t>
            </w:r>
          </w:p>
          <w:p w14:paraId="2D4E67F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an toàn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33F7DA3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67BDF4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88A7302" w14:textId="77777777" w:rsidTr="00BE1616">
        <w:tc>
          <w:tcPr>
            <w:tcW w:w="856" w:type="dxa"/>
          </w:tcPr>
          <w:p w14:paraId="3E8AC0A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967" w:type="dxa"/>
          </w:tcPr>
          <w:p w14:paraId="6C0CC13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05D6E4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B5CEAE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6AD11A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7C73B74" w14:textId="77777777" w:rsidTr="00BE1616">
        <w:tc>
          <w:tcPr>
            <w:tcW w:w="856" w:type="dxa"/>
          </w:tcPr>
          <w:p w14:paraId="426AD09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67" w:type="dxa"/>
          </w:tcPr>
          <w:p w14:paraId="16D0376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CEA0D0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A02E8F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2)</w:t>
            </w:r>
          </w:p>
        </w:tc>
        <w:tc>
          <w:tcPr>
            <w:tcW w:w="992" w:type="dxa"/>
          </w:tcPr>
          <w:p w14:paraId="6CB0054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A9611D6" w14:textId="77777777" w:rsidTr="00BE1616">
        <w:tc>
          <w:tcPr>
            <w:tcW w:w="856" w:type="dxa"/>
          </w:tcPr>
          <w:p w14:paraId="71408FB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67" w:type="dxa"/>
          </w:tcPr>
          <w:p w14:paraId="54D5DFE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BFC8AE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269607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FA57C1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107742B" w14:textId="77777777" w:rsidTr="00BE1616">
        <w:tc>
          <w:tcPr>
            <w:tcW w:w="856" w:type="dxa"/>
          </w:tcPr>
          <w:p w14:paraId="2A37214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967" w:type="dxa"/>
          </w:tcPr>
          <w:p w14:paraId="20044EC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04FD62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Lên, xuống xe đạp, xe máy an toàn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1D8760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834EA2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3CFB8FE" w14:textId="77777777" w:rsidTr="00BE1616">
        <w:tc>
          <w:tcPr>
            <w:tcW w:w="856" w:type="dxa"/>
          </w:tcPr>
          <w:p w14:paraId="5600709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67" w:type="dxa"/>
          </w:tcPr>
          <w:p w14:paraId="69EBF19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BA062E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2FE4BF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0B4669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97DE33D" w14:textId="77777777" w:rsidTr="00BE1616">
        <w:tc>
          <w:tcPr>
            <w:tcW w:w="856" w:type="dxa"/>
          </w:tcPr>
          <w:p w14:paraId="12F8CCD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67" w:type="dxa"/>
          </w:tcPr>
          <w:p w14:paraId="6DD6B1B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06C850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E377B2A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717CC12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1)</w:t>
            </w:r>
          </w:p>
        </w:tc>
        <w:tc>
          <w:tcPr>
            <w:tcW w:w="992" w:type="dxa"/>
          </w:tcPr>
          <w:p w14:paraId="5A0A557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B77E573" w14:textId="77777777" w:rsidTr="00BE1616">
        <w:tc>
          <w:tcPr>
            <w:tcW w:w="856" w:type="dxa"/>
          </w:tcPr>
          <w:p w14:paraId="4D8384A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67" w:type="dxa"/>
          </w:tcPr>
          <w:p w14:paraId="498517A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1E8DD0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D73FEF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609A7D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8BD5FA8" w14:textId="77777777" w:rsidTr="00BE1616">
        <w:tc>
          <w:tcPr>
            <w:tcW w:w="856" w:type="dxa"/>
          </w:tcPr>
          <w:p w14:paraId="51AA558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967" w:type="dxa"/>
          </w:tcPr>
          <w:p w14:paraId="0E9FF35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2946F52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Lên, xuống xe đạp, xe máy an toàn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2238650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888F21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A02D854" w14:textId="77777777" w:rsidTr="00BE1616">
        <w:tc>
          <w:tcPr>
            <w:tcW w:w="856" w:type="dxa"/>
          </w:tcPr>
          <w:p w14:paraId="440BAC6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67" w:type="dxa"/>
          </w:tcPr>
          <w:p w14:paraId="0EE2261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4DB1F90" w14:textId="77777777" w:rsidR="00294279" w:rsidRPr="00735B38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3556926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53C6BD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D8981CC" w14:textId="77777777" w:rsidTr="00BE1616">
        <w:tc>
          <w:tcPr>
            <w:tcW w:w="856" w:type="dxa"/>
          </w:tcPr>
          <w:p w14:paraId="2A31B63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67" w:type="dxa"/>
          </w:tcPr>
          <w:p w14:paraId="5028B34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47172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F4145BA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161CCC2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2)</w:t>
            </w:r>
          </w:p>
        </w:tc>
        <w:tc>
          <w:tcPr>
            <w:tcW w:w="992" w:type="dxa"/>
          </w:tcPr>
          <w:p w14:paraId="69D00CD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D69252D" w14:textId="77777777" w:rsidTr="00BE1616">
        <w:tc>
          <w:tcPr>
            <w:tcW w:w="856" w:type="dxa"/>
          </w:tcPr>
          <w:p w14:paraId="4F456C5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67" w:type="dxa"/>
          </w:tcPr>
          <w:p w14:paraId="355926F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83956E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AC8C9F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3F8087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6A80B38" w14:textId="77777777" w:rsidTr="00BE1616">
        <w:tc>
          <w:tcPr>
            <w:tcW w:w="856" w:type="dxa"/>
          </w:tcPr>
          <w:p w14:paraId="75C423C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967" w:type="dxa"/>
          </w:tcPr>
          <w:p w14:paraId="009DBA5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3E02CA90" w14:textId="77777777" w:rsidR="00294279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Biển báo hiệu GT </w:t>
            </w:r>
          </w:p>
          <w:p w14:paraId="0C21D52D" w14:textId="77777777" w:rsidR="00294279" w:rsidRPr="00735B38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bộ (Tiết 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8FBDCA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14C496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E30FAA3" w14:textId="77777777" w:rsidTr="00BE1616">
        <w:tc>
          <w:tcPr>
            <w:tcW w:w="856" w:type="dxa"/>
          </w:tcPr>
          <w:p w14:paraId="17C33C4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67" w:type="dxa"/>
          </w:tcPr>
          <w:p w14:paraId="37EC874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80F531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EF3631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A2D12A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2BB2815" w14:textId="77777777" w:rsidTr="00BE1616">
        <w:tc>
          <w:tcPr>
            <w:tcW w:w="856" w:type="dxa"/>
          </w:tcPr>
          <w:p w14:paraId="180C2FF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967" w:type="dxa"/>
          </w:tcPr>
          <w:p w14:paraId="2699983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D70216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1BE86E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1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054AD43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DDAB65B" w14:textId="77777777" w:rsidTr="00BE1616">
        <w:tc>
          <w:tcPr>
            <w:tcW w:w="856" w:type="dxa"/>
          </w:tcPr>
          <w:p w14:paraId="00FD74A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967" w:type="dxa"/>
          </w:tcPr>
          <w:p w14:paraId="1670FCC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79D3E4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66B4CC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D6CB14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23F44AB" w14:textId="77777777" w:rsidTr="00BE1616">
        <w:tc>
          <w:tcPr>
            <w:tcW w:w="856" w:type="dxa"/>
          </w:tcPr>
          <w:p w14:paraId="2A92A3A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967" w:type="dxa"/>
          </w:tcPr>
          <w:p w14:paraId="569D8C18" w14:textId="77777777" w:rsidR="00294279" w:rsidRPr="008F2BA4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5145EAA" w14:textId="77777777" w:rsidR="00294279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Biển báo hiệu GT </w:t>
            </w:r>
          </w:p>
          <w:p w14:paraId="298099D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bộ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4599BCB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5E9B7D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AEDE69C" w14:textId="77777777" w:rsidTr="00BE1616">
        <w:tc>
          <w:tcPr>
            <w:tcW w:w="856" w:type="dxa"/>
          </w:tcPr>
          <w:p w14:paraId="303A347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967" w:type="dxa"/>
          </w:tcPr>
          <w:p w14:paraId="43FC1CC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9E93D8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3E9930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2BAFFA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72BFF69" w14:textId="77777777" w:rsidTr="00BE1616">
        <w:trPr>
          <w:trHeight w:val="539"/>
        </w:trPr>
        <w:tc>
          <w:tcPr>
            <w:tcW w:w="856" w:type="dxa"/>
          </w:tcPr>
          <w:p w14:paraId="63B4B2C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67" w:type="dxa"/>
          </w:tcPr>
          <w:p w14:paraId="263B80C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3C7BE7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0E1A35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5B44BDA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AF9E0D8" w14:textId="77777777" w:rsidTr="00BE1616">
        <w:tc>
          <w:tcPr>
            <w:tcW w:w="856" w:type="dxa"/>
          </w:tcPr>
          <w:p w14:paraId="6DF2603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967" w:type="dxa"/>
          </w:tcPr>
          <w:p w14:paraId="0663298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53CF56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E9EAC8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84DC7E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89852BF" w14:textId="77777777" w:rsidTr="00BE1616">
        <w:tc>
          <w:tcPr>
            <w:tcW w:w="856" w:type="dxa"/>
          </w:tcPr>
          <w:p w14:paraId="5F33C41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967" w:type="dxa"/>
          </w:tcPr>
          <w:p w14:paraId="5FF594EB" w14:textId="77777777" w:rsidR="00294279" w:rsidRPr="008F2BA4" w:rsidRDefault="00294279" w:rsidP="00BE16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B5EE5EB" w14:textId="77777777" w:rsidR="00294279" w:rsidRPr="00B26FFC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Chọn và đội mũ bảo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hiểm đúng cách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  <w:tc>
          <w:tcPr>
            <w:tcW w:w="4961" w:type="dxa"/>
          </w:tcPr>
          <w:p w14:paraId="32A74D73" w14:textId="77777777" w:rsidR="00294279" w:rsidRPr="00735B38" w:rsidRDefault="00294279" w:rsidP="00BE161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7530FF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FF5EB64" w14:textId="77777777" w:rsidTr="00BE1616">
        <w:tc>
          <w:tcPr>
            <w:tcW w:w="856" w:type="dxa"/>
          </w:tcPr>
          <w:p w14:paraId="76AB1EF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35</w:t>
            </w:r>
          </w:p>
        </w:tc>
        <w:tc>
          <w:tcPr>
            <w:tcW w:w="2967" w:type="dxa"/>
          </w:tcPr>
          <w:p w14:paraId="1DCF985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013F47B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Chọn và đội mũ bảo hiểm đúng cách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896F956" w14:textId="77777777" w:rsidR="00294279" w:rsidRPr="008F2BA4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E82C3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6D1D5EA8" w14:textId="77777777" w:rsidR="00AE21A1" w:rsidRDefault="00AE21A1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2F547" w14:textId="77777777" w:rsidR="00AE21A1" w:rsidRDefault="00AE21A1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8A2E3E" w14:textId="77777777" w:rsidR="00AE21A1" w:rsidRDefault="00AE21A1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8CA9F3" w14:textId="77777777" w:rsidR="00AE21A1" w:rsidRDefault="00AE21A1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ADB882" w14:textId="77777777" w:rsidR="00AE21A1" w:rsidRDefault="00AE21A1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E5C70" w14:textId="77777777" w:rsidR="00AE21A1" w:rsidRDefault="00AE21A1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E26B50" w14:textId="77777777" w:rsidR="00EF1620" w:rsidRDefault="00EF1620" w:rsidP="00BE1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3D056C" w14:textId="0F2F90B1" w:rsidR="00593D22" w:rsidRPr="00593D22" w:rsidRDefault="00593D22" w:rsidP="00593D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93D22" w:rsidRPr="00593D22" w:rsidSect="00247501">
      <w:pgSz w:w="15840" w:h="12240" w:orient="landscape"/>
      <w:pgMar w:top="851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D4DE4"/>
    <w:multiLevelType w:val="hybridMultilevel"/>
    <w:tmpl w:val="C2606466"/>
    <w:lvl w:ilvl="0" w:tplc="B22816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0C"/>
    <w:rsid w:val="00041C76"/>
    <w:rsid w:val="00074207"/>
    <w:rsid w:val="000A53BB"/>
    <w:rsid w:val="000A6664"/>
    <w:rsid w:val="001974D4"/>
    <w:rsid w:val="001B4A28"/>
    <w:rsid w:val="001B630C"/>
    <w:rsid w:val="00202C01"/>
    <w:rsid w:val="002233A9"/>
    <w:rsid w:val="00247501"/>
    <w:rsid w:val="00286B23"/>
    <w:rsid w:val="00294279"/>
    <w:rsid w:val="003518E1"/>
    <w:rsid w:val="003864B7"/>
    <w:rsid w:val="00402860"/>
    <w:rsid w:val="00411C3C"/>
    <w:rsid w:val="00455414"/>
    <w:rsid w:val="004A4139"/>
    <w:rsid w:val="004C5050"/>
    <w:rsid w:val="00540922"/>
    <w:rsid w:val="00550175"/>
    <w:rsid w:val="005874F3"/>
    <w:rsid w:val="00593D22"/>
    <w:rsid w:val="0062106F"/>
    <w:rsid w:val="006536DF"/>
    <w:rsid w:val="006F42BA"/>
    <w:rsid w:val="0071596C"/>
    <w:rsid w:val="00730692"/>
    <w:rsid w:val="007C4EF0"/>
    <w:rsid w:val="007D0420"/>
    <w:rsid w:val="007F47C8"/>
    <w:rsid w:val="00837C48"/>
    <w:rsid w:val="00920FF8"/>
    <w:rsid w:val="0092590B"/>
    <w:rsid w:val="009278D9"/>
    <w:rsid w:val="00930D2D"/>
    <w:rsid w:val="00956749"/>
    <w:rsid w:val="00994E85"/>
    <w:rsid w:val="009F375A"/>
    <w:rsid w:val="00A028D8"/>
    <w:rsid w:val="00AE21A1"/>
    <w:rsid w:val="00AE34F7"/>
    <w:rsid w:val="00BD25AF"/>
    <w:rsid w:val="00BE1616"/>
    <w:rsid w:val="00C1443C"/>
    <w:rsid w:val="00CD3F4C"/>
    <w:rsid w:val="00D358D8"/>
    <w:rsid w:val="00D46C12"/>
    <w:rsid w:val="00D51997"/>
    <w:rsid w:val="00DE0792"/>
    <w:rsid w:val="00E03102"/>
    <w:rsid w:val="00E55414"/>
    <w:rsid w:val="00E56B55"/>
    <w:rsid w:val="00E832D0"/>
    <w:rsid w:val="00EA10A9"/>
    <w:rsid w:val="00ED2F05"/>
    <w:rsid w:val="00EF1620"/>
    <w:rsid w:val="00F17EC7"/>
    <w:rsid w:val="00FB3D17"/>
    <w:rsid w:val="00FE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5091E"/>
  <w15:docId w15:val="{CC675D97-C06F-4208-87A1-4FABDF2C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6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3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B3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Admin</cp:lastModifiedBy>
  <cp:revision>46</cp:revision>
  <cp:lastPrinted>2022-10-14T07:52:00Z</cp:lastPrinted>
  <dcterms:created xsi:type="dcterms:W3CDTF">2022-10-09T08:24:00Z</dcterms:created>
  <dcterms:modified xsi:type="dcterms:W3CDTF">2024-01-08T07:01:00Z</dcterms:modified>
</cp:coreProperties>
</file>